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9F662" w14:textId="77777777" w:rsidR="00557FBF" w:rsidRDefault="0091411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</w:rPr>
        <w:drawing>
          <wp:inline distT="114300" distB="114300" distL="114300" distR="114300" wp14:anchorId="47753ADE" wp14:editId="776039C7">
            <wp:extent cx="2491578" cy="84222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1578" cy="8422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DE08B5" w14:textId="77777777" w:rsidR="00557FBF" w:rsidRDefault="009141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FESTIVAL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TEATRO EN ESPAÑOL “BAMBALINAS”</w:t>
      </w:r>
    </w:p>
    <w:p w14:paraId="7000F24D" w14:textId="77777777" w:rsidR="00557FBF" w:rsidRDefault="009141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Ficha de </w:t>
      </w:r>
      <w:r>
        <w:rPr>
          <w:rFonts w:ascii="Arial" w:eastAsia="Arial" w:hAnsi="Arial" w:cs="Arial"/>
          <w:b/>
          <w:sz w:val="28"/>
          <w:szCs w:val="28"/>
          <w:u w:val="single"/>
        </w:rPr>
        <w:t>I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nscripción para Espacios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Formativos</w:t>
      </w:r>
    </w:p>
    <w:p w14:paraId="6F5C590C" w14:textId="77777777" w:rsidR="00557FBF" w:rsidRDefault="00557F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</w:p>
    <w:p w14:paraId="44D122E9" w14:textId="77777777" w:rsidR="00557FBF" w:rsidRDefault="009141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Nombres y apellidos:</w:t>
      </w:r>
    </w:p>
    <w:p w14:paraId="263520BC" w14:textId="77777777" w:rsidR="00557FBF" w:rsidRDefault="009141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Nombre art</w:t>
      </w:r>
      <w:r>
        <w:rPr>
          <w:rFonts w:ascii="Arial" w:eastAsia="Arial" w:hAnsi="Arial" w:cs="Arial"/>
          <w:sz w:val="24"/>
          <w:szCs w:val="24"/>
        </w:rPr>
        <w:t>ístico:</w:t>
      </w:r>
    </w:p>
    <w:p w14:paraId="5F3588D6" w14:textId="77777777" w:rsidR="00557FBF" w:rsidRDefault="009141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representación de la c</w:t>
      </w:r>
      <w:r>
        <w:rPr>
          <w:rFonts w:ascii="Arial" w:eastAsia="Arial" w:hAnsi="Arial" w:cs="Arial"/>
          <w:color w:val="000000"/>
          <w:sz w:val="24"/>
          <w:szCs w:val="24"/>
        </w:rPr>
        <w:t>ompañía, grupo, colectivo, etc. (en caso de existir):</w:t>
      </w:r>
    </w:p>
    <w:p w14:paraId="23CF70F5" w14:textId="77777777" w:rsidR="00557FBF" w:rsidRDefault="009141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Dirección:</w:t>
      </w:r>
    </w:p>
    <w:p w14:paraId="682D1A1A" w14:textId="77777777" w:rsidR="00557FBF" w:rsidRDefault="009141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Población:</w:t>
      </w:r>
    </w:p>
    <w:p w14:paraId="254F5301" w14:textId="77777777" w:rsidR="00557FBF" w:rsidRDefault="009141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País:</w:t>
      </w:r>
    </w:p>
    <w:p w14:paraId="6F3014FE" w14:textId="77777777" w:rsidR="00557FBF" w:rsidRDefault="009141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Teléfono de contacto:</w:t>
      </w:r>
    </w:p>
    <w:p w14:paraId="22A246FE" w14:textId="77777777" w:rsidR="00557FBF" w:rsidRDefault="009141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Correo electrónico:</w:t>
      </w:r>
    </w:p>
    <w:p w14:paraId="468A3558" w14:textId="77777777" w:rsidR="00557FBF" w:rsidRDefault="00557F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F2D5E37" w14:textId="77777777" w:rsidR="00557FBF" w:rsidRDefault="009141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Información general</w:t>
      </w:r>
    </w:p>
    <w:p w14:paraId="4A843760" w14:textId="77777777" w:rsidR="00557FBF" w:rsidRDefault="009141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Título:</w:t>
      </w:r>
    </w:p>
    <w:p w14:paraId="4D4D3E15" w14:textId="77777777" w:rsidR="00557FBF" w:rsidRDefault="009141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Tipo (taller presencial, online, etc.):</w:t>
      </w:r>
    </w:p>
    <w:p w14:paraId="27538E29" w14:textId="77777777" w:rsidR="00557FBF" w:rsidRDefault="009141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Duración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hrs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/días):</w:t>
      </w:r>
    </w:p>
    <w:p w14:paraId="4B818F43" w14:textId="77777777" w:rsidR="00557FBF" w:rsidRDefault="009141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Redes sociales (en caso de existir, para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efectos de difusión): </w:t>
      </w:r>
    </w:p>
    <w:p w14:paraId="4461EB69" w14:textId="77777777" w:rsidR="00557FBF" w:rsidRDefault="00557F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7B90EE76" w14:textId="77777777" w:rsidR="00557FBF" w:rsidRDefault="00557F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02192479" w14:textId="77777777" w:rsidR="00557FBF" w:rsidRDefault="00557F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1998F653" w14:textId="77777777" w:rsidR="00557FBF" w:rsidRDefault="00557F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1C2E82C2" w14:textId="77777777" w:rsidR="00557FBF" w:rsidRDefault="00557F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3F5B0439" w14:textId="77777777" w:rsidR="00557FBF" w:rsidRDefault="009141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Descripción del taller o formación:</w:t>
      </w:r>
    </w:p>
    <w:p w14:paraId="21BDDDF1" w14:textId="77777777" w:rsidR="00557FBF" w:rsidRDefault="00557F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BF83B39" w14:textId="77777777" w:rsidR="00557FBF" w:rsidRDefault="00557F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04B6EC" w14:textId="77777777" w:rsidR="00557FBF" w:rsidRDefault="00557F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EA64EF" w14:textId="77777777" w:rsidR="00557FBF" w:rsidRDefault="00557F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32EFF90" w14:textId="77777777" w:rsidR="00557FBF" w:rsidRDefault="00557F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D0F0FE1" w14:textId="77777777" w:rsidR="00557FBF" w:rsidRDefault="00557F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E0F909" w14:textId="77777777" w:rsidR="00557FBF" w:rsidRDefault="00557F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2BEC75C" w14:textId="77777777" w:rsidR="00557FBF" w:rsidRDefault="00557F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BF2B5EA" w14:textId="77777777" w:rsidR="00557FBF" w:rsidRDefault="00557F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939B344" w14:textId="77777777" w:rsidR="00557FBF" w:rsidRDefault="009141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Elementos técnicos: </w:t>
      </w:r>
    </w:p>
    <w:p w14:paraId="159F1FC8" w14:textId="77777777" w:rsidR="00557FBF" w:rsidRDefault="009141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Cantidad mínima de participantes: </w:t>
      </w:r>
    </w:p>
    <w:p w14:paraId="1492FA99" w14:textId="77777777" w:rsidR="00557FBF" w:rsidRDefault="009141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Cantidad máxima de participantes: </w:t>
      </w:r>
    </w:p>
    <w:p w14:paraId="65A4893C" w14:textId="77777777" w:rsidR="00557FBF" w:rsidRDefault="009141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Requerimientos técnicos (espacios internos/externos, mesas, sillas, proyector, s</w:t>
      </w:r>
      <w:r>
        <w:rPr>
          <w:rFonts w:ascii="Arial" w:eastAsia="Arial" w:hAnsi="Arial" w:cs="Arial"/>
          <w:sz w:val="24"/>
          <w:szCs w:val="24"/>
        </w:rPr>
        <w:t xml:space="preserve">onido, iluminación </w:t>
      </w:r>
      <w:r>
        <w:rPr>
          <w:rFonts w:ascii="Arial" w:eastAsia="Arial" w:hAnsi="Arial" w:cs="Arial"/>
          <w:color w:val="000000"/>
          <w:sz w:val="24"/>
          <w:szCs w:val="24"/>
        </w:rPr>
        <w:t>etc.):</w:t>
      </w:r>
    </w:p>
    <w:p w14:paraId="7431B1D6" w14:textId="77777777" w:rsidR="00557FBF" w:rsidRDefault="009141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Materiales: </w:t>
      </w:r>
    </w:p>
    <w:p w14:paraId="3180664A" w14:textId="77777777" w:rsidR="00557FBF" w:rsidRDefault="009141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Posibilidad de taller bilingüe, qué idiomas:</w:t>
      </w:r>
    </w:p>
    <w:p w14:paraId="25E0EEFD" w14:textId="77777777" w:rsidR="00557FBF" w:rsidRDefault="009141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Horarios sugeridos para la formación: </w:t>
      </w:r>
    </w:p>
    <w:p w14:paraId="413D2C0A" w14:textId="77777777" w:rsidR="00557FBF" w:rsidRDefault="009141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Costo sugerido de la formación por participante: </w:t>
      </w:r>
    </w:p>
    <w:p w14:paraId="62CF4416" w14:textId="77777777" w:rsidR="00557FBF" w:rsidRDefault="00557F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4473F2A2" w14:textId="77777777" w:rsidR="00557FBF" w:rsidRDefault="0091411C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SOLICITA participar en el Encuentro de Teatro en español “Bambalinas”, que tendrá lugar en la ciudad de Colonia (Alemania) durante los días 03, 04 y 05 de septiembre de 2021.</w:t>
      </w:r>
    </w:p>
    <w:p w14:paraId="2F30073F" w14:textId="77777777" w:rsidR="00557FBF" w:rsidRDefault="00557F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</w:rPr>
      </w:pPr>
    </w:p>
    <w:p w14:paraId="6092BFEC" w14:textId="77777777" w:rsidR="00557FBF" w:rsidRDefault="00557F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78D997DF" w14:textId="77777777" w:rsidR="00557FBF" w:rsidRDefault="009141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En                          </w:t>
      </w:r>
      <w:r>
        <w:rPr>
          <w:rFonts w:ascii="Arial" w:eastAsia="Arial" w:hAnsi="Arial" w:cs="Arial"/>
          <w:b/>
          <w:color w:val="000000"/>
        </w:rPr>
        <w:t xml:space="preserve">                                  , el día        </w:t>
      </w:r>
      <w:r>
        <w:rPr>
          <w:rFonts w:ascii="Arial" w:eastAsia="Arial" w:hAnsi="Arial" w:cs="Arial"/>
          <w:b/>
        </w:rPr>
        <w:t>de                                                    2021.</w:t>
      </w:r>
    </w:p>
    <w:p w14:paraId="4EA44FBB" w14:textId="77777777" w:rsidR="00557FBF" w:rsidRDefault="00557F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14:paraId="10938D62" w14:textId="77777777" w:rsidR="00557FBF" w:rsidRDefault="00557F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14:paraId="07A390EB" w14:textId="77777777" w:rsidR="00557FBF" w:rsidRDefault="009141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Firmado:          </w:t>
      </w:r>
    </w:p>
    <w:p w14:paraId="28FB3035" w14:textId="77777777" w:rsidR="00557FBF" w:rsidRDefault="00557F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557FBF">
      <w:pgSz w:w="11906" w:h="16838"/>
      <w:pgMar w:top="426" w:right="1274" w:bottom="426" w:left="1276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BF"/>
    <w:rsid w:val="00557FBF"/>
    <w:rsid w:val="0091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329D"/>
  <w15:docId w15:val="{19AE2F75-23AF-4DCD-8FE8-0BC6EC60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2021-05-27T13:24:00Z</dcterms:created>
  <dcterms:modified xsi:type="dcterms:W3CDTF">2021-05-27T13:24:00Z</dcterms:modified>
</cp:coreProperties>
</file>