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CA90" w14:textId="77777777" w:rsidR="001B73DC" w:rsidRDefault="00DC0267">
      <w:pPr>
        <w:jc w:val="center"/>
      </w:pPr>
      <w:r>
        <w:rPr>
          <w:noProof/>
        </w:rPr>
        <w:drawing>
          <wp:inline distT="114300" distB="114300" distL="114300" distR="114300" wp14:anchorId="54C0FE5B" wp14:editId="7B10C978">
            <wp:extent cx="2518862" cy="84716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496" cy="85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8ED027" w14:textId="77777777" w:rsidR="001B73DC" w:rsidRDefault="00DC026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FESTIVAL DE TEATRO EN ESPAÑOL “BAMBALINAS”</w:t>
      </w:r>
    </w:p>
    <w:p w14:paraId="70D439D6" w14:textId="77777777" w:rsidR="001B73DC" w:rsidRDefault="00DC0267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Ficha de inscripción</w:t>
      </w:r>
    </w:p>
    <w:p w14:paraId="18BBC67F" w14:textId="77777777" w:rsidR="001B73DC" w:rsidRDefault="001B73DC">
      <w:pPr>
        <w:spacing w:line="360" w:lineRule="auto"/>
        <w:rPr>
          <w:rFonts w:ascii="Book Antiqua" w:eastAsia="Book Antiqua" w:hAnsi="Book Antiqua" w:cs="Book Antiqua"/>
          <w:b/>
          <w:sz w:val="24"/>
          <w:szCs w:val="24"/>
        </w:rPr>
      </w:pPr>
    </w:p>
    <w:p w14:paraId="76BAC46F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Nombres y apellidos:</w:t>
      </w:r>
    </w:p>
    <w:p w14:paraId="760ECF68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 Artístico:</w:t>
      </w:r>
    </w:p>
    <w:p w14:paraId="3137B701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representación del grupo, colectivo, compañía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>…(en caso de existir):</w:t>
      </w:r>
    </w:p>
    <w:p w14:paraId="41745C55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Dirección:</w:t>
      </w:r>
    </w:p>
    <w:p w14:paraId="280700D9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Población:</w:t>
      </w:r>
    </w:p>
    <w:p w14:paraId="2FB841C0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País:</w:t>
      </w:r>
    </w:p>
    <w:p w14:paraId="4ABF3013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Teléfono de contacto:</w:t>
      </w:r>
    </w:p>
    <w:p w14:paraId="23A43420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Correo electrónico:</w:t>
      </w:r>
    </w:p>
    <w:p w14:paraId="6D7086B0" w14:textId="77777777" w:rsidR="001B73DC" w:rsidRDefault="001B73D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0EC10B1" w14:textId="77777777" w:rsidR="001B73DC" w:rsidRDefault="00DC0267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El proyecto teatral</w:t>
      </w:r>
    </w:p>
    <w:p w14:paraId="4B49086D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 de la obra con la que participará en “Bambalinas 2021”:</w:t>
      </w:r>
    </w:p>
    <w:p w14:paraId="4BD52B4B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Autoría:</w:t>
      </w:r>
    </w:p>
    <w:p w14:paraId="4BEAB316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Género de la obra y duración:</w:t>
      </w:r>
    </w:p>
    <w:p w14:paraId="05E540D7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Número de personas en escena:</w:t>
      </w:r>
    </w:p>
    <w:p w14:paraId="46F53685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Nombres artísticos de todas/os las/los artistas en escena:</w:t>
      </w:r>
    </w:p>
    <w:p w14:paraId="483971EB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Directores/ Productores/ Personal de técnica: </w:t>
      </w:r>
    </w:p>
    <w:p w14:paraId="5ED429E6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Redes sociales (en caso de existir, para efectos de difusión): </w:t>
      </w:r>
    </w:p>
    <w:p w14:paraId="0C583B1E" w14:textId="77777777" w:rsidR="001B73DC" w:rsidRDefault="001B73D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FE0AA38" w14:textId="77777777" w:rsidR="001B73DC" w:rsidRDefault="001B73D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8EEE249" w14:textId="77777777" w:rsidR="001B73DC" w:rsidRDefault="001B73D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F6BF058" w14:textId="77777777" w:rsidR="001B73DC" w:rsidRDefault="001B73D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AF05A67" w14:textId="77777777" w:rsidR="001B73DC" w:rsidRDefault="001B73D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1C8F39E" w14:textId="77777777" w:rsidR="001B73DC" w:rsidRDefault="001B73D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536B1D8" w14:textId="77777777" w:rsidR="001B73DC" w:rsidRDefault="001B73D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E515CD9" w14:textId="77777777" w:rsidR="001B73DC" w:rsidRDefault="00DC0267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Elementos técnicos: </w:t>
      </w:r>
    </w:p>
    <w:p w14:paraId="4263D636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Espacio mínimo de escenario: </w:t>
      </w:r>
    </w:p>
    <w:p w14:paraId="0B1DA652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Espacio ideal de escenario: </w:t>
      </w:r>
    </w:p>
    <w:p w14:paraId="0B823CF5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Requerimientos técnicos (Iluminación, Espacios, Escenografía, Sonido):</w:t>
      </w:r>
    </w:p>
    <w:p w14:paraId="1E693A14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Tiempo de montaje y desmontaje (aprox.):</w:t>
      </w:r>
    </w:p>
    <w:p w14:paraId="45E5D826" w14:textId="77777777" w:rsidR="001B73DC" w:rsidRDefault="00DC026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¿Obra adaptable a espacios exteriores?:</w:t>
      </w:r>
    </w:p>
    <w:p w14:paraId="1DA1FD34" w14:textId="77777777" w:rsidR="001B73DC" w:rsidRDefault="001B73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6A7B6DBC" w14:textId="77777777" w:rsidR="001B73DC" w:rsidRDefault="00DC0267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Sinopsis de la obra:</w:t>
      </w:r>
    </w:p>
    <w:p w14:paraId="1C2DA7D5" w14:textId="77777777" w:rsidR="001B73DC" w:rsidRDefault="001B73DC"/>
    <w:p w14:paraId="1E8C4463" w14:textId="77777777" w:rsidR="001B73DC" w:rsidRDefault="001B73DC"/>
    <w:p w14:paraId="062851AD" w14:textId="77777777" w:rsidR="001B73DC" w:rsidRDefault="001B73DC"/>
    <w:p w14:paraId="53D206CE" w14:textId="77777777" w:rsidR="001B73DC" w:rsidRDefault="001B73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3B5BE613" w14:textId="77777777" w:rsidR="001B73DC" w:rsidRDefault="00DC0267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Información del grupo, colectivo, compañía o artistas </w:t>
      </w:r>
      <w:r>
        <w:rPr>
          <w:rFonts w:ascii="Arial" w:eastAsia="Arial" w:hAnsi="Arial" w:cs="Arial"/>
          <w:sz w:val="28"/>
          <w:szCs w:val="28"/>
        </w:rPr>
        <w:t>(historia, trabajos ante</w:t>
      </w:r>
      <w:r>
        <w:rPr>
          <w:rFonts w:ascii="Arial" w:eastAsia="Arial" w:hAnsi="Arial" w:cs="Arial"/>
          <w:sz w:val="28"/>
          <w:szCs w:val="28"/>
        </w:rPr>
        <w:t>riores, actuales, etc. Todo lo que quieran que el público sepa de ustedes)</w:t>
      </w:r>
      <w:r>
        <w:rPr>
          <w:rFonts w:ascii="Arial" w:eastAsia="Arial" w:hAnsi="Arial" w:cs="Arial"/>
          <w:b/>
          <w:sz w:val="28"/>
          <w:szCs w:val="28"/>
        </w:rPr>
        <w:t xml:space="preserve"> :</w:t>
      </w:r>
    </w:p>
    <w:p w14:paraId="4F964D8E" w14:textId="77777777" w:rsidR="001B73DC" w:rsidRDefault="001B73DC"/>
    <w:p w14:paraId="542A1494" w14:textId="77777777" w:rsidR="001B73DC" w:rsidRDefault="001B73DC"/>
    <w:p w14:paraId="6D64635B" w14:textId="77777777" w:rsidR="001B73DC" w:rsidRDefault="001B73DC"/>
    <w:p w14:paraId="3F4481FC" w14:textId="77777777" w:rsidR="001B73DC" w:rsidRDefault="001B73DC"/>
    <w:p w14:paraId="423B77FD" w14:textId="77777777" w:rsidR="001B73DC" w:rsidRDefault="001B73DC"/>
    <w:p w14:paraId="7E76FDC6" w14:textId="77777777" w:rsidR="001B73DC" w:rsidRDefault="00DC0267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SOLICITA participar en el Encuentro de Teatro en español “Bambalinas”, que tendrá lugar en la ciudad de Colonia (Alemania) durante los días 03, 04 y 05 de septiembre de 2021.</w:t>
      </w:r>
    </w:p>
    <w:p w14:paraId="35F27F1B" w14:textId="77777777" w:rsidR="001B73DC" w:rsidRDefault="001B73DC">
      <w:pPr>
        <w:spacing w:line="360" w:lineRule="auto"/>
        <w:rPr>
          <w:rFonts w:ascii="Arial" w:eastAsia="Arial" w:hAnsi="Arial" w:cs="Arial"/>
        </w:rPr>
      </w:pPr>
    </w:p>
    <w:p w14:paraId="3302F11F" w14:textId="77777777" w:rsidR="001B73DC" w:rsidRDefault="00DC0267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                                                            , el día        de                                                    2021.</w:t>
      </w:r>
    </w:p>
    <w:p w14:paraId="12E90297" w14:textId="77777777" w:rsidR="001B73DC" w:rsidRDefault="001B73DC">
      <w:pPr>
        <w:spacing w:line="360" w:lineRule="auto"/>
        <w:rPr>
          <w:rFonts w:ascii="Arial" w:eastAsia="Arial" w:hAnsi="Arial" w:cs="Arial"/>
          <w:b/>
        </w:rPr>
      </w:pPr>
    </w:p>
    <w:p w14:paraId="1015038B" w14:textId="77777777" w:rsidR="001B73DC" w:rsidRDefault="00DC0267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Firmado:          </w:t>
      </w:r>
    </w:p>
    <w:p w14:paraId="1135B72D" w14:textId="77777777" w:rsidR="001B73DC" w:rsidRDefault="001B73DC">
      <w:pPr>
        <w:spacing w:line="360" w:lineRule="auto"/>
        <w:rPr>
          <w:rFonts w:ascii="Arial" w:eastAsia="Arial" w:hAnsi="Arial" w:cs="Arial"/>
          <w:b/>
        </w:rPr>
      </w:pPr>
    </w:p>
    <w:sectPr w:rsidR="001B73DC">
      <w:pgSz w:w="11906" w:h="16838"/>
      <w:pgMar w:top="426" w:right="127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DC"/>
    <w:rsid w:val="001B73DC"/>
    <w:rsid w:val="009A507A"/>
    <w:rsid w:val="00D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032B"/>
  <w15:docId w15:val="{19AE2F75-23AF-4DCD-8FE8-0BC6EC60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2pYpZafZyB8xY1z+JoznDpz3Lg==">AMUW2mWk4BSUkNmASO2KKRrz/kpoMZ3sxK2LcpSxxqlmJL3DE1txNuSlKMyppE6BBjb9TM4MsnQF1TejITtMMcYHherlzeyZhpDHpo5Zc3YlAmhlMMxeZio=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Renata</cp:lastModifiedBy>
  <cp:revision>2</cp:revision>
  <dcterms:created xsi:type="dcterms:W3CDTF">2021-05-27T13:25:00Z</dcterms:created>
  <dcterms:modified xsi:type="dcterms:W3CDTF">2021-05-27T13:25:00Z</dcterms:modified>
</cp:coreProperties>
</file>